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FA5F7" w14:textId="77777777" w:rsidR="002B2CC6" w:rsidRDefault="002B2CC6" w:rsidP="002B2C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TÖRTÉNELEM LEVELEZŐ VERSENY</w:t>
      </w:r>
    </w:p>
    <w:p w14:paraId="12EEA7AF" w14:textId="77777777" w:rsidR="002B2CC6" w:rsidRDefault="00A46B31" w:rsidP="002B2C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B2CC6">
        <w:rPr>
          <w:b/>
          <w:sz w:val="24"/>
          <w:szCs w:val="24"/>
        </w:rPr>
        <w:t>. osztály</w:t>
      </w:r>
    </w:p>
    <w:p w14:paraId="68A3ABD4" w14:textId="77777777" w:rsidR="002B2CC6" w:rsidRDefault="002B2CC6" w:rsidP="002B2C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forduló</w:t>
      </w:r>
    </w:p>
    <w:p w14:paraId="6A03DA40" w14:textId="77777777" w:rsidR="002B2CC6" w:rsidRDefault="002B2CC6" w:rsidP="002B2C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MEGOLDÁSOK</w:t>
      </w:r>
    </w:p>
    <w:p w14:paraId="30D8BB38" w14:textId="77777777" w:rsidR="00FD34E0" w:rsidRDefault="00FD34E0" w:rsidP="00FD34E0">
      <w:pPr>
        <w:rPr>
          <w:b/>
          <w:sz w:val="24"/>
          <w:szCs w:val="24"/>
        </w:rPr>
      </w:pPr>
    </w:p>
    <w:p w14:paraId="05931163" w14:textId="77777777" w:rsidR="007507FC" w:rsidRDefault="007507FC" w:rsidP="007507FC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1</w:t>
      </w:r>
    </w:p>
    <w:p w14:paraId="760EC5B9" w14:textId="77777777" w:rsidR="007507FC" w:rsidRDefault="007507FC" w:rsidP="007507FC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4</w:t>
      </w:r>
    </w:p>
    <w:p w14:paraId="2FC44457" w14:textId="77777777" w:rsidR="007507FC" w:rsidRDefault="007507FC" w:rsidP="007507FC">
      <w:pPr>
        <w:rPr>
          <w:sz w:val="24"/>
          <w:szCs w:val="24"/>
        </w:rPr>
      </w:pPr>
    </w:p>
    <w:p w14:paraId="177E9A72" w14:textId="77777777" w:rsidR="007507FC" w:rsidRDefault="007507FC" w:rsidP="007507FC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ATHÉNON KÍVÜLI TERÜLET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PIREUSZIG HÚZÓDÓ FAL</w:t>
      </w:r>
      <w:r>
        <w:rPr>
          <w:sz w:val="24"/>
          <w:szCs w:val="24"/>
        </w:rPr>
        <w:tab/>
        <w:t>GONDOLKODÁS TUDOMÁNYA</w:t>
      </w:r>
      <w:r>
        <w:rPr>
          <w:sz w:val="24"/>
          <w:szCs w:val="24"/>
        </w:rPr>
        <w:tab/>
      </w:r>
    </w:p>
    <w:p w14:paraId="6EF7BCE9" w14:textId="77777777" w:rsidR="007507FC" w:rsidRDefault="007507FC" w:rsidP="007507FC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FELLEGVÁR</w:t>
      </w:r>
    </w:p>
    <w:p w14:paraId="31172B02" w14:textId="77777777" w:rsidR="007507FC" w:rsidRDefault="007507FC" w:rsidP="007507FC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</w:rPr>
        <w:tab/>
        <w:t>H</w:t>
      </w:r>
      <w:r>
        <w:rPr>
          <w:sz w:val="24"/>
          <w:szCs w:val="24"/>
        </w:rPr>
        <w:tab/>
        <w:t>I</w:t>
      </w:r>
      <w:r>
        <w:rPr>
          <w:sz w:val="24"/>
          <w:szCs w:val="24"/>
        </w:rPr>
        <w:tab/>
        <w:t>I</w:t>
      </w:r>
      <w:r>
        <w:rPr>
          <w:sz w:val="24"/>
          <w:szCs w:val="24"/>
        </w:rPr>
        <w:tab/>
        <w:t>H</w:t>
      </w:r>
    </w:p>
    <w:p w14:paraId="60D9C903" w14:textId="77777777" w:rsidR="007507FC" w:rsidRDefault="007507FC" w:rsidP="007507FC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27 ÉVIG TARTOTT</w:t>
      </w:r>
      <w:r>
        <w:rPr>
          <w:sz w:val="24"/>
          <w:szCs w:val="24"/>
        </w:rPr>
        <w:tab/>
        <w:t>PARTHENÓN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PESTISBEN HALT MEG</w:t>
      </w:r>
    </w:p>
    <w:p w14:paraId="5FACAA82" w14:textId="77777777" w:rsidR="008960E8" w:rsidRDefault="008960E8" w:rsidP="008960E8">
      <w:pPr>
        <w:rPr>
          <w:sz w:val="24"/>
          <w:szCs w:val="24"/>
        </w:rPr>
      </w:pPr>
    </w:p>
    <w:p w14:paraId="7E1633C2" w14:textId="77777777" w:rsidR="008960E8" w:rsidRDefault="008960E8" w:rsidP="008960E8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TRÓJA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OLÜMPIA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EPHESZOSZ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ITHAKA</w:t>
      </w:r>
      <w:r>
        <w:rPr>
          <w:sz w:val="24"/>
          <w:szCs w:val="24"/>
        </w:rPr>
        <w:tab/>
        <w:t>PERSZEPOLISZ</w:t>
      </w:r>
    </w:p>
    <w:p w14:paraId="703D5420" w14:textId="77777777" w:rsidR="00B33B33" w:rsidRDefault="00B33B33" w:rsidP="00B33B33">
      <w:pPr>
        <w:rPr>
          <w:sz w:val="24"/>
          <w:szCs w:val="24"/>
        </w:rPr>
      </w:pPr>
    </w:p>
    <w:p w14:paraId="7BD130F4" w14:textId="77777777" w:rsidR="00B33B33" w:rsidRDefault="00B33B33" w:rsidP="00B33B33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ARTEMISZ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KOVÁCSOK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DELPHOI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SZOLÓN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BIKA</w:t>
      </w:r>
    </w:p>
    <w:p w14:paraId="234FFF0C" w14:textId="77777777" w:rsidR="00B33B33" w:rsidRDefault="00B33B33" w:rsidP="00B33B3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PERZSA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THEMISZTOKLÉSZ</w:t>
      </w:r>
      <w:r>
        <w:rPr>
          <w:sz w:val="24"/>
          <w:szCs w:val="24"/>
        </w:rPr>
        <w:tab/>
        <w:t>HELÓTA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LEONIDASZ</w:t>
      </w:r>
    </w:p>
    <w:p w14:paraId="4EF83352" w14:textId="77777777" w:rsidR="00B33B33" w:rsidRDefault="00B33B33" w:rsidP="00B33B3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SCHLIEMANN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HEINRICH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NÉMET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NEUBUKOW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MÜKÉNÉ</w:t>
      </w:r>
    </w:p>
    <w:p w14:paraId="22D5A0F7" w14:textId="77777777" w:rsidR="00B33B33" w:rsidRDefault="00B33B33" w:rsidP="00B33B3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TRÓJA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OROSZORSZÁG</w:t>
      </w:r>
      <w:r>
        <w:rPr>
          <w:sz w:val="24"/>
          <w:szCs w:val="24"/>
        </w:rPr>
        <w:tab/>
        <w:t>BERLIN</w:t>
      </w:r>
    </w:p>
    <w:p w14:paraId="34CCA751" w14:textId="77777777" w:rsidR="008960E8" w:rsidRDefault="008960E8" w:rsidP="008960E8">
      <w:pPr>
        <w:rPr>
          <w:sz w:val="24"/>
          <w:szCs w:val="24"/>
        </w:rPr>
      </w:pPr>
    </w:p>
    <w:p w14:paraId="2A3BA26C" w14:textId="77777777" w:rsidR="008960E8" w:rsidRDefault="008960E8" w:rsidP="008960E8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ATHOSZ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MÜKÉNÉ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TRÓJA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MARATHÓN 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OLÜMPIA 3</w:t>
      </w:r>
    </w:p>
    <w:p w14:paraId="4CD2D476" w14:textId="77777777" w:rsidR="008960E8" w:rsidRPr="008960E8" w:rsidRDefault="008960E8" w:rsidP="008960E8">
      <w:pPr>
        <w:pStyle w:val="Listaszerbekezds"/>
        <w:rPr>
          <w:sz w:val="24"/>
          <w:szCs w:val="24"/>
        </w:rPr>
      </w:pPr>
    </w:p>
    <w:p w14:paraId="4F2D9ACB" w14:textId="77777777" w:rsidR="008960E8" w:rsidRDefault="008960E8" w:rsidP="008960E8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HALIKARNASSZOSZ 8</w:t>
      </w:r>
      <w:r>
        <w:rPr>
          <w:sz w:val="24"/>
          <w:szCs w:val="24"/>
        </w:rPr>
        <w:tab/>
        <w:t>THÉRA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DÉLOSZ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RODOSZ 2</w:t>
      </w:r>
    </w:p>
    <w:p w14:paraId="5F5F2AD6" w14:textId="77777777" w:rsidR="00B669D1" w:rsidRPr="00B33B33" w:rsidRDefault="00B669D1" w:rsidP="00B33B33">
      <w:pPr>
        <w:rPr>
          <w:sz w:val="24"/>
          <w:szCs w:val="24"/>
        </w:rPr>
      </w:pPr>
    </w:p>
    <w:p w14:paraId="60FB46FB" w14:textId="77777777" w:rsidR="00B669D1" w:rsidRDefault="00B669D1" w:rsidP="008960E8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ATHÉN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SPÁRTA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KR.E. 431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HIVATÁSOS SZÓNOK</w:t>
      </w:r>
      <w:r>
        <w:rPr>
          <w:sz w:val="24"/>
          <w:szCs w:val="24"/>
        </w:rPr>
        <w:tab/>
      </w:r>
    </w:p>
    <w:p w14:paraId="22DEF2F6" w14:textId="72A7CD05" w:rsidR="00B669D1" w:rsidRDefault="00B669D1" w:rsidP="00B669D1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II. PHILIPPOSZ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ALEXANDROSZ</w:t>
      </w:r>
      <w:r>
        <w:rPr>
          <w:sz w:val="24"/>
          <w:szCs w:val="24"/>
        </w:rPr>
        <w:tab/>
      </w:r>
      <w:r w:rsidR="00212018">
        <w:rPr>
          <w:sz w:val="24"/>
          <w:szCs w:val="24"/>
        </w:rPr>
        <w:t>2358 (224) vagy 2359 (2025)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EGYIPTOM</w:t>
      </w:r>
    </w:p>
    <w:p w14:paraId="5E1B90CC" w14:textId="77777777" w:rsidR="00B669D1" w:rsidRDefault="00B669D1" w:rsidP="00B669D1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IZRAEL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SZÍRIA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GÖRÖG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ODÜSSZEIA</w:t>
      </w:r>
      <w:r>
        <w:rPr>
          <w:sz w:val="24"/>
          <w:szCs w:val="24"/>
        </w:rPr>
        <w:tab/>
      </w:r>
    </w:p>
    <w:p w14:paraId="628EBC3F" w14:textId="77777777" w:rsidR="00B669D1" w:rsidRPr="008960E8" w:rsidRDefault="00B669D1" w:rsidP="00B669D1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ALEXANDRIA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ZÉNÓN</w:t>
      </w:r>
    </w:p>
    <w:p w14:paraId="18D8AA6F" w14:textId="77777777" w:rsidR="008960E8" w:rsidRPr="008960E8" w:rsidRDefault="008960E8" w:rsidP="008960E8">
      <w:pPr>
        <w:ind w:left="360"/>
        <w:rPr>
          <w:sz w:val="24"/>
          <w:szCs w:val="24"/>
        </w:rPr>
      </w:pPr>
    </w:p>
    <w:p w14:paraId="4B0F2D3B" w14:textId="77777777" w:rsidR="00E11945" w:rsidRPr="00E11945" w:rsidRDefault="00E11945" w:rsidP="00E11945">
      <w:pPr>
        <w:spacing w:after="0" w:line="257" w:lineRule="auto"/>
        <w:contextualSpacing/>
        <w:rPr>
          <w:sz w:val="24"/>
          <w:szCs w:val="24"/>
        </w:rPr>
      </w:pPr>
    </w:p>
    <w:sectPr w:rsidR="00E11945" w:rsidRPr="00E11945" w:rsidSect="002B2CC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90479"/>
    <w:multiLevelType w:val="hybridMultilevel"/>
    <w:tmpl w:val="E6F847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917F8"/>
    <w:multiLevelType w:val="hybridMultilevel"/>
    <w:tmpl w:val="A23EB9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E5CA3"/>
    <w:multiLevelType w:val="hybridMultilevel"/>
    <w:tmpl w:val="565EED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E212D"/>
    <w:multiLevelType w:val="hybridMultilevel"/>
    <w:tmpl w:val="E8C2E4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020141">
    <w:abstractNumId w:val="2"/>
  </w:num>
  <w:num w:numId="2" w16cid:durableId="930704181">
    <w:abstractNumId w:val="1"/>
  </w:num>
  <w:num w:numId="3" w16cid:durableId="1668439588">
    <w:abstractNumId w:val="0"/>
  </w:num>
  <w:num w:numId="4" w16cid:durableId="99423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C6"/>
    <w:rsid w:val="00212018"/>
    <w:rsid w:val="002B2CC6"/>
    <w:rsid w:val="00533DC2"/>
    <w:rsid w:val="007507FC"/>
    <w:rsid w:val="00790DEA"/>
    <w:rsid w:val="008960E8"/>
    <w:rsid w:val="00902814"/>
    <w:rsid w:val="009F0C84"/>
    <w:rsid w:val="00A15141"/>
    <w:rsid w:val="00A46B31"/>
    <w:rsid w:val="00A55D15"/>
    <w:rsid w:val="00B257DE"/>
    <w:rsid w:val="00B33B33"/>
    <w:rsid w:val="00B669D1"/>
    <w:rsid w:val="00D0628F"/>
    <w:rsid w:val="00E11945"/>
    <w:rsid w:val="00E2251A"/>
    <w:rsid w:val="00F140CA"/>
    <w:rsid w:val="00FD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7499"/>
  <w15:chartTrackingRefBased/>
  <w15:docId w15:val="{2A3AFB10-A533-47BD-B1A8-DAB7A2FF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2CC6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Ugrai Gábor</dc:creator>
  <cp:keywords/>
  <dc:description/>
  <cp:lastModifiedBy>Gábor Ugrai</cp:lastModifiedBy>
  <cp:revision>8</cp:revision>
  <dcterms:created xsi:type="dcterms:W3CDTF">2019-01-03T15:25:00Z</dcterms:created>
  <dcterms:modified xsi:type="dcterms:W3CDTF">2024-12-30T15:21:00Z</dcterms:modified>
</cp:coreProperties>
</file>